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body>
    <w:p xmlns:wp14="http://schemas.microsoft.com/office/word/2010/wordml" w:rsidRPr="00C10E9D" w:rsidR="00432375" w:rsidP="03A4929A" w:rsidRDefault="00C10E9D" w14:paraId="1BD80070" wp14:textId="30A3AD55">
      <w:pPr>
        <w:jc w:val="center"/>
        <w:rPr>
          <w:rFonts w:ascii="Arial Black" w:hAnsi="Arial Black"/>
          <w:color w:val="auto"/>
          <w:sz w:val="40"/>
          <w:szCs w:val="40"/>
        </w:rPr>
      </w:pPr>
      <w:r w:rsidRPr="05E408A1" w:rsidR="27264FA5">
        <w:rPr>
          <w:rFonts w:ascii="Arial Black" w:hAnsi="Arial Black"/>
          <w:color w:val="auto"/>
          <w:sz w:val="40"/>
          <w:szCs w:val="40"/>
        </w:rPr>
        <w:t xml:space="preserve">2026 </w:t>
      </w:r>
      <w:r w:rsidRPr="05E408A1" w:rsidR="00C10E9D">
        <w:rPr>
          <w:rFonts w:ascii="Arial Black" w:hAnsi="Arial Black"/>
          <w:color w:val="auto"/>
          <w:sz w:val="40"/>
          <w:szCs w:val="40"/>
        </w:rPr>
        <w:t>Bay Forest</w:t>
      </w:r>
    </w:p>
    <w:p xmlns:wp14="http://schemas.microsoft.com/office/word/2010/wordml" w:rsidR="00C10E9D" w:rsidP="2DD2E3ED" w:rsidRDefault="00C10E9D" w14:paraId="03706BCA" wp14:textId="1A1E4CED">
      <w:pPr>
        <w:jc w:val="center"/>
        <w:rPr>
          <w:rFonts w:ascii="Arial Black" w:hAnsi="Arial Black"/>
          <w:b w:val="0"/>
          <w:bCs w:val="0"/>
          <w:color w:val="4471C4" w:themeColor="accent5" w:themeTint="FF" w:themeShade="FF"/>
          <w:sz w:val="48"/>
          <w:szCs w:val="48"/>
        </w:rPr>
      </w:pPr>
      <w:r w:rsidRPr="2DD2E3ED" w:rsidR="625B54CC">
        <w:rPr>
          <w:rFonts w:ascii="Arial Black" w:hAnsi="Arial Black"/>
          <w:b w:val="0"/>
          <w:bCs w:val="0"/>
          <w:color w:val="4471C4"/>
          <w:sz w:val="48"/>
          <w:szCs w:val="48"/>
        </w:rPr>
        <w:t xml:space="preserve">Summer </w:t>
      </w:r>
      <w:r w:rsidRPr="2DD2E3ED" w:rsidR="2E4AC624">
        <w:rPr>
          <w:rFonts w:ascii="Arial Black" w:hAnsi="Arial Black"/>
          <w:b w:val="0"/>
          <w:bCs w:val="0"/>
          <w:color w:val="4471C4"/>
          <w:sz w:val="48"/>
          <w:szCs w:val="48"/>
        </w:rPr>
        <w:t>Junior Golf Clinic</w:t>
      </w:r>
    </w:p>
    <w:p w:rsidR="154B405C" w:rsidP="2DD2E3ED" w:rsidRDefault="154B405C" w14:paraId="4A94D113" w14:textId="004DCB13">
      <w:pPr>
        <w:pStyle w:val="Normal"/>
        <w:spacing w:before="0" w:beforeAutospacing="off" w:after="160" w:afterAutospacing="off" w:line="259" w:lineRule="auto"/>
        <w:jc w:val="center"/>
        <w:rPr>
          <w:rFonts w:ascii="Times New Roman" w:hAnsi="Times New Roman" w:cs="Times New Roman"/>
          <w:b w:val="1"/>
          <w:bCs w:val="1"/>
          <w:sz w:val="48"/>
          <w:szCs w:val="48"/>
        </w:rPr>
      </w:pPr>
      <w:r w:rsidRPr="2DD2E3ED" w:rsidR="55376B4A">
        <w:rPr>
          <w:rFonts w:ascii="Times New Roman" w:hAnsi="Times New Roman" w:cs="Times New Roman"/>
          <w:b w:val="1"/>
          <w:bCs w:val="1"/>
          <w:sz w:val="48"/>
          <w:szCs w:val="48"/>
        </w:rPr>
        <w:t xml:space="preserve">June </w:t>
      </w:r>
      <w:r w:rsidRPr="2DD2E3ED" w:rsidR="0B502365">
        <w:rPr>
          <w:rFonts w:ascii="Times New Roman" w:hAnsi="Times New Roman" w:cs="Times New Roman"/>
          <w:b w:val="1"/>
          <w:bCs w:val="1"/>
          <w:sz w:val="48"/>
          <w:szCs w:val="48"/>
        </w:rPr>
        <w:t>29- July1st</w:t>
      </w:r>
      <w:r w:rsidRPr="2DD2E3ED" w:rsidR="0130BB79">
        <w:rPr>
          <w:rFonts w:ascii="Times New Roman" w:hAnsi="Times New Roman" w:cs="Times New Roman"/>
          <w:b w:val="1"/>
          <w:bCs w:val="1"/>
          <w:sz w:val="48"/>
          <w:szCs w:val="48"/>
        </w:rPr>
        <w:t xml:space="preserve">   8:00-</w:t>
      </w:r>
      <w:r w:rsidRPr="2DD2E3ED" w:rsidR="055072AB">
        <w:rPr>
          <w:rFonts w:ascii="Times New Roman" w:hAnsi="Times New Roman" w:cs="Times New Roman"/>
          <w:b w:val="1"/>
          <w:bCs w:val="1"/>
          <w:sz w:val="48"/>
          <w:szCs w:val="48"/>
        </w:rPr>
        <w:t xml:space="preserve">10:30am </w:t>
      </w:r>
    </w:p>
    <w:p w:rsidR="154B405C" w:rsidP="154B405C" w:rsidRDefault="154B405C" w14:paraId="18B995E0" w14:textId="536F7922">
      <w:pPr>
        <w:pStyle w:val="Normal"/>
        <w:spacing w:before="0" w:beforeAutospacing="off" w:after="160" w:afterAutospacing="off" w:line="259" w:lineRule="auto"/>
        <w:jc w:val="center"/>
        <w:rPr>
          <w:rFonts w:ascii="Times New Roman" w:hAnsi="Times New Roman" w:cs="Times New Roman"/>
          <w:b w:val="1"/>
          <w:bCs w:val="1"/>
          <w:sz w:val="48"/>
          <w:szCs w:val="48"/>
        </w:rPr>
      </w:pPr>
      <w:r w:rsidRPr="2DD2E3ED" w:rsidR="6DB94DDD">
        <w:rPr>
          <w:rFonts w:ascii="Times New Roman" w:hAnsi="Times New Roman" w:cs="Times New Roman"/>
          <w:b w:val="1"/>
          <w:bCs w:val="1"/>
          <w:sz w:val="48"/>
          <w:szCs w:val="48"/>
        </w:rPr>
        <w:t>July 27-29</w:t>
      </w:r>
      <w:r w:rsidRPr="2DD2E3ED" w:rsidR="6DB94DDD">
        <w:rPr>
          <w:rFonts w:ascii="Times New Roman" w:hAnsi="Times New Roman" w:cs="Times New Roman"/>
          <w:b w:val="1"/>
          <w:bCs w:val="1"/>
          <w:sz w:val="48"/>
          <w:szCs w:val="48"/>
          <w:vertAlign w:val="superscript"/>
        </w:rPr>
        <w:t>th</w:t>
      </w:r>
      <w:r w:rsidRPr="2DD2E3ED" w:rsidR="6DB94DDD">
        <w:rPr>
          <w:rFonts w:ascii="Times New Roman" w:hAnsi="Times New Roman" w:cs="Times New Roman"/>
          <w:b w:val="1"/>
          <w:bCs w:val="1"/>
          <w:sz w:val="48"/>
          <w:szCs w:val="48"/>
        </w:rPr>
        <w:t xml:space="preserve">         8:00-10:30am</w:t>
      </w:r>
    </w:p>
    <w:p xmlns:wp14="http://schemas.microsoft.com/office/word/2010/wordml" w:rsidR="00C10E9D" w:rsidP="2DD2E3ED" w:rsidRDefault="00C10E9D" w14:paraId="07768734" wp14:textId="07345B22">
      <w:pPr>
        <w:pStyle w:val="Normal"/>
        <w:jc w:val="left"/>
        <w:rPr>
          <w:rFonts w:ascii="Times New Roman" w:hAnsi="Times New Roman" w:cs="Times New Roman"/>
          <w:sz w:val="24"/>
          <w:szCs w:val="24"/>
        </w:rPr>
      </w:pPr>
      <w:r w:rsidRPr="2DD2E3ED" w:rsidR="00C10E9D">
        <w:rPr>
          <w:rFonts w:ascii="Times New Roman" w:hAnsi="Times New Roman" w:cs="Times New Roman"/>
          <w:sz w:val="24"/>
          <w:szCs w:val="24"/>
        </w:rPr>
        <w:t xml:space="preserve">Come join us and introduce your children to one of the fastest growing sports today. Your children will be instructed by </w:t>
      </w:r>
      <w:r w:rsidRPr="2DD2E3ED" w:rsidR="74AD1BC4">
        <w:rPr>
          <w:rFonts w:ascii="Times New Roman" w:hAnsi="Times New Roman" w:cs="Times New Roman"/>
          <w:sz w:val="24"/>
          <w:szCs w:val="24"/>
        </w:rPr>
        <w:t>our golf</w:t>
      </w:r>
      <w:r w:rsidRPr="2DD2E3ED" w:rsidR="00C10E9D">
        <w:rPr>
          <w:rFonts w:ascii="Times New Roman" w:hAnsi="Times New Roman" w:cs="Times New Roman"/>
          <w:sz w:val="24"/>
          <w:szCs w:val="24"/>
        </w:rPr>
        <w:t xml:space="preserve"> professionals in all aspects of the game such as chipping, pitching, putting, full swings as well as rules and etiquette. Come and join us for the game of a lifetime.</w:t>
      </w:r>
    </w:p>
    <w:p xmlns:wp14="http://schemas.microsoft.com/office/word/2010/wordml" w:rsidR="00C10E9D" w:rsidP="00C10E9D" w:rsidRDefault="00C10E9D" w14:paraId="778418BE" wp14:textId="74C17712">
      <w:pPr>
        <w:rPr>
          <w:rFonts w:ascii="Times New Roman" w:hAnsi="Times New Roman" w:cs="Times New Roman"/>
          <w:sz w:val="24"/>
          <w:szCs w:val="24"/>
        </w:rPr>
      </w:pPr>
      <w:r w:rsidRPr="5BF0F0E1" w:rsidR="00C10E9D">
        <w:rPr>
          <w:rFonts w:ascii="Times New Roman" w:hAnsi="Times New Roman" w:cs="Times New Roman"/>
          <w:sz w:val="24"/>
          <w:szCs w:val="24"/>
        </w:rPr>
        <w:t>Designed for juniors between the ages of 6 and 12 year</w:t>
      </w:r>
      <w:r w:rsidRPr="5BF0F0E1" w:rsidR="0CF11478">
        <w:rPr>
          <w:rFonts w:ascii="Times New Roman" w:hAnsi="Times New Roman" w:cs="Times New Roman"/>
          <w:sz w:val="24"/>
          <w:szCs w:val="24"/>
        </w:rPr>
        <w:t xml:space="preserve">s </w:t>
      </w:r>
      <w:r w:rsidRPr="5BF0F0E1" w:rsidR="00C10E9D">
        <w:rPr>
          <w:rFonts w:ascii="Times New Roman" w:hAnsi="Times New Roman" w:cs="Times New Roman"/>
          <w:sz w:val="24"/>
          <w:szCs w:val="24"/>
        </w:rPr>
        <w:t>old.</w:t>
      </w:r>
    </w:p>
    <w:p xmlns:wp14="http://schemas.microsoft.com/office/word/2010/wordml" w:rsidR="00C10E9D" w:rsidP="00C10E9D" w:rsidRDefault="00C10E9D" w14:paraId="2C6AADE3" wp14:textId="460B57DB">
      <w:pPr>
        <w:rPr>
          <w:rFonts w:ascii="Times New Roman" w:hAnsi="Times New Roman" w:cs="Times New Roman"/>
          <w:sz w:val="24"/>
          <w:szCs w:val="24"/>
        </w:rPr>
      </w:pPr>
      <w:r w:rsidRPr="512D50C6" w:rsidR="00C10E9D">
        <w:rPr>
          <w:rFonts w:ascii="Times New Roman" w:hAnsi="Times New Roman" w:cs="Times New Roman"/>
          <w:sz w:val="24"/>
          <w:szCs w:val="24"/>
        </w:rPr>
        <w:t>The fees for the clinic will be $</w:t>
      </w:r>
      <w:r w:rsidRPr="512D50C6" w:rsidR="5565EDBB">
        <w:rPr>
          <w:rFonts w:ascii="Times New Roman" w:hAnsi="Times New Roman" w:cs="Times New Roman"/>
          <w:sz w:val="24"/>
          <w:szCs w:val="24"/>
        </w:rPr>
        <w:t>75</w:t>
      </w:r>
      <w:r w:rsidRPr="512D50C6" w:rsidR="1A41CF07">
        <w:rPr>
          <w:rFonts w:ascii="Times New Roman" w:hAnsi="Times New Roman" w:cs="Times New Roman"/>
          <w:sz w:val="24"/>
          <w:szCs w:val="24"/>
        </w:rPr>
        <w:t xml:space="preserve"> </w:t>
      </w:r>
      <w:r w:rsidRPr="512D50C6" w:rsidR="00C10E9D">
        <w:rPr>
          <w:rFonts w:ascii="Times New Roman" w:hAnsi="Times New Roman" w:cs="Times New Roman"/>
          <w:sz w:val="24"/>
          <w:szCs w:val="24"/>
        </w:rPr>
        <w:t>per student. The class is limited to the first 2</w:t>
      </w:r>
      <w:r w:rsidRPr="512D50C6" w:rsidR="6EFF75DA">
        <w:rPr>
          <w:rFonts w:ascii="Times New Roman" w:hAnsi="Times New Roman" w:cs="Times New Roman"/>
          <w:sz w:val="24"/>
          <w:szCs w:val="24"/>
        </w:rPr>
        <w:t>2</w:t>
      </w:r>
      <w:r w:rsidRPr="512D50C6" w:rsidR="00C10E9D">
        <w:rPr>
          <w:rFonts w:ascii="Times New Roman" w:hAnsi="Times New Roman" w:cs="Times New Roman"/>
          <w:sz w:val="24"/>
          <w:szCs w:val="24"/>
        </w:rPr>
        <w:t xml:space="preserve"> paid entrees.</w:t>
      </w:r>
    </w:p>
    <w:p xmlns:wp14="http://schemas.microsoft.com/office/word/2010/wordml" w:rsidR="00C10E9D" w:rsidP="00C10E9D" w:rsidRDefault="00C10E9D" w14:paraId="0A6B641A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Entry must be accompanied by payment. No phone entries.</w:t>
      </w:r>
    </w:p>
    <w:p xmlns:wp14="http://schemas.microsoft.com/office/word/2010/wordml" w:rsidR="00C10E9D" w:rsidP="00C10E9D" w:rsidRDefault="00C10E9D" w14:paraId="6524697A" wp14:textId="77777777">
      <w:pPr>
        <w:rPr>
          <w:rFonts w:ascii="Times New Roman" w:hAnsi="Times New Roman" w:cs="Times New Roman"/>
          <w:sz w:val="24"/>
          <w:szCs w:val="24"/>
        </w:rPr>
      </w:pPr>
      <w:r w:rsidRPr="1B2B0FDD" w:rsidR="00C10E9D">
        <w:rPr>
          <w:rFonts w:ascii="Times New Roman" w:hAnsi="Times New Roman" w:cs="Times New Roman"/>
          <w:sz w:val="24"/>
          <w:szCs w:val="24"/>
        </w:rPr>
        <w:t xml:space="preserve">Attire: Tennis shoes or golf shoes, comfortable clothing. </w:t>
      </w:r>
    </w:p>
    <w:p xmlns:wp14="http://schemas.microsoft.com/office/word/2010/wordml" w:rsidR="00C10E9D" w:rsidP="00C10E9D" w:rsidRDefault="00C10E9D" w14:paraId="51D9C85E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of rainout: Inside classroom instructions with videos and board illustrations. (This is based on only one or two sessions rained out.)</w:t>
      </w:r>
    </w:p>
    <w:p xmlns:wp14="http://schemas.microsoft.com/office/word/2010/wordml" w:rsidR="00C10E9D" w:rsidP="00C10E9D" w:rsidRDefault="00C10E9D" w14:paraId="05F654BE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planner:</w:t>
      </w:r>
    </w:p>
    <w:p xmlns:wp14="http://schemas.microsoft.com/office/word/2010/wordml" w:rsidR="00C10E9D" w:rsidP="00C10E9D" w:rsidRDefault="00C10E9D" w14:paraId="01CC1FBC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Day 1: Basics (grip, posture and one swing key,) swing motion. Rules and etiquette.</w:t>
      </w:r>
    </w:p>
    <w:p xmlns:wp14="http://schemas.microsoft.com/office/word/2010/wordml" w:rsidR="00C10E9D" w:rsidP="00C10E9D" w:rsidRDefault="00C10E9D" w14:paraId="0C70DFA7" wp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2: Students wills break into 3 groups. The groups will be Putting, Chipping, and Full swing.</w:t>
      </w:r>
    </w:p>
    <w:p xmlns:wp14="http://schemas.microsoft.com/office/word/2010/wordml" w:rsidR="00C10E9D" w:rsidP="00C10E9D" w:rsidRDefault="00C10E9D" w14:paraId="3AC094CF" wp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3: Final day- On course play or skills challenger. Rules Test. Hot Dogs.</w:t>
      </w:r>
    </w:p>
    <w:p xmlns:wp14="http://schemas.microsoft.com/office/word/2010/wordml" w:rsidR="00C10E9D" w:rsidP="00C10E9D" w:rsidRDefault="00C10E9D" w14:paraId="5AD05005" wp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12737ED2" wp14:editId="7777777">
                <wp:simplePos x="0" y="0"/>
                <wp:positionH relativeFrom="column">
                  <wp:posOffset>68580</wp:posOffset>
                </wp:positionH>
                <wp:positionV relativeFrom="paragraph">
                  <wp:posOffset>236855</wp:posOffset>
                </wp:positionV>
                <wp:extent cx="64922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D6E0BC6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5.4pt,18.65pt" to="516.6pt,18.65pt" w14:anchorId="2958E9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">
                <v:stroke joinstyle="miter"/>
              </v:line>
            </w:pict>
          </mc:Fallback>
        </mc:AlternateContent>
      </w:r>
    </w:p>
    <w:p xmlns:wp14="http://schemas.microsoft.com/office/word/2010/wordml" w:rsidR="00C10E9D" w:rsidP="5BF0F0E1" w:rsidRDefault="00C10E9D" w14:paraId="3CDF3258" wp14:textId="1EF75971">
      <w:pPr>
        <w:pStyle w:val="Normal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spellStart"/>
      <w:r w:rsidRPr="5BF0F0E1" w:rsidR="00C10E9D">
        <w:rPr>
          <w:rFonts w:ascii="Times New Roman" w:hAnsi="Times New Roman" w:cs="Times New Roman"/>
          <w:sz w:val="24"/>
          <w:szCs w:val="24"/>
        </w:rPr>
        <w:t>Name</w:t>
      </w:r>
      <w:r w:rsidRPr="5BF0F0E1" w:rsidR="00C10E9D">
        <w:rPr>
          <w:rFonts w:ascii="Times New Roman" w:hAnsi="Times New Roman" w:cs="Times New Roman"/>
          <w:sz w:val="24"/>
          <w:szCs w:val="24"/>
        </w:rPr>
        <w:t>:_</w:t>
      </w:r>
      <w:r w:rsidRPr="5BF0F0E1" w:rsidR="00C10E9D">
        <w:rPr>
          <w:rFonts w:ascii="Times New Roman" w:hAnsi="Times New Roman" w:cs="Times New Roman"/>
          <w:sz w:val="24"/>
          <w:szCs w:val="24"/>
        </w:rPr>
        <w:t>_____________________________________________Male</w:t>
      </w:r>
      <w:proofErr w:type="spellEnd"/>
      <w:r w:rsidRPr="5BF0F0E1" w:rsidR="00C10E9D">
        <w:rPr>
          <w:rFonts w:ascii="Times New Roman" w:hAnsi="Times New Roman" w:cs="Times New Roman"/>
          <w:sz w:val="24"/>
          <w:szCs w:val="24"/>
        </w:rPr>
        <w:t xml:space="preserve"> or Female</w:t>
      </w:r>
      <w:proofErr w:type="gramStart"/>
      <w:proofErr w:type="gramEnd"/>
      <w:proofErr w:type="spellEnd"/>
    </w:p>
    <w:p xmlns:wp14="http://schemas.microsoft.com/office/word/2010/wordml" w:rsidR="00C10E9D" w:rsidP="00C10E9D" w:rsidRDefault="00C10E9D" w14:paraId="74BC5C3A" wp14:textId="7777777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__________________________Phone_________________Age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="00C10E9D" w:rsidP="00C10E9D" w:rsidRDefault="00C10E9D" w14:paraId="2CE197F1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Numbers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xmlns:wp14="http://schemas.microsoft.com/office/word/2010/wordml" w:rsidR="00C10E9D" w:rsidP="00C10E9D" w:rsidRDefault="00C10E9D" w14:paraId="1BFCDFA8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the student have their own clubs?   Yes   or    No</w:t>
      </w:r>
    </w:p>
    <w:p xmlns:wp14="http://schemas.microsoft.com/office/word/2010/wordml" w:rsidR="00C10E9D" w:rsidP="00C10E9D" w:rsidRDefault="00C10E9D" w14:paraId="46947586" wp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clubs are needed, please fill in bottom information.</w:t>
      </w:r>
    </w:p>
    <w:p xmlns:wp14="http://schemas.microsoft.com/office/word/2010/wordml" w:rsidRPr="00C10E9D" w:rsidR="00C10E9D" w:rsidP="00C10E9D" w:rsidRDefault="00C10E9D" w14:paraId="37E412C9" wp14:textId="3C5349C7">
      <w:pPr>
        <w:rPr>
          <w:rFonts w:ascii="Times New Roman" w:hAnsi="Times New Roman" w:cs="Times New Roman"/>
          <w:sz w:val="24"/>
          <w:szCs w:val="24"/>
        </w:rPr>
      </w:pPr>
      <w:r w:rsidRPr="730E793F" w:rsidR="50D407DE">
        <w:rPr>
          <w:rFonts w:ascii="Times New Roman" w:hAnsi="Times New Roman" w:cs="Times New Roman"/>
          <w:sz w:val="24"/>
          <w:szCs w:val="24"/>
        </w:rPr>
        <w:t xml:space="preserve">To sign up contact the </w:t>
      </w:r>
      <w:r w:rsidRPr="730E793F" w:rsidR="50D407DE">
        <w:rPr>
          <w:rFonts w:ascii="Times New Roman" w:hAnsi="Times New Roman" w:cs="Times New Roman"/>
          <w:sz w:val="24"/>
          <w:szCs w:val="24"/>
        </w:rPr>
        <w:t>proshop</w:t>
      </w:r>
      <w:r w:rsidRPr="730E793F" w:rsidR="50D407DE">
        <w:rPr>
          <w:rFonts w:ascii="Times New Roman" w:hAnsi="Times New Roman" w:cs="Times New Roman"/>
          <w:sz w:val="24"/>
          <w:szCs w:val="24"/>
        </w:rPr>
        <w:t xml:space="preserve"> at 281-471-4653, or Email bristerd@laportetx.gov</w:t>
      </w:r>
    </w:p>
    <w:sectPr w:rsidRPr="00C10E9D" w:rsidR="00C10E9D" w:rsidSect="00C10E9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9D"/>
    <w:rsid w:val="00432375"/>
    <w:rsid w:val="007E6037"/>
    <w:rsid w:val="00804E45"/>
    <w:rsid w:val="009A3E14"/>
    <w:rsid w:val="00B459CF"/>
    <w:rsid w:val="00B59E88"/>
    <w:rsid w:val="00BF6F23"/>
    <w:rsid w:val="00C10E9D"/>
    <w:rsid w:val="00E84CE3"/>
    <w:rsid w:val="00F456F2"/>
    <w:rsid w:val="00F66D45"/>
    <w:rsid w:val="0130BB79"/>
    <w:rsid w:val="0299090B"/>
    <w:rsid w:val="03A4929A"/>
    <w:rsid w:val="03ACE6F1"/>
    <w:rsid w:val="0548B752"/>
    <w:rsid w:val="055072AB"/>
    <w:rsid w:val="05E408A1"/>
    <w:rsid w:val="0914C21F"/>
    <w:rsid w:val="09D8F3AB"/>
    <w:rsid w:val="09F45428"/>
    <w:rsid w:val="0B502365"/>
    <w:rsid w:val="0B5EF9CA"/>
    <w:rsid w:val="0CF11478"/>
    <w:rsid w:val="145EFA49"/>
    <w:rsid w:val="154B405C"/>
    <w:rsid w:val="16631420"/>
    <w:rsid w:val="18D78ACE"/>
    <w:rsid w:val="19EF2304"/>
    <w:rsid w:val="1A41CF07"/>
    <w:rsid w:val="1B2B0FDD"/>
    <w:rsid w:val="1CBCA037"/>
    <w:rsid w:val="207AC498"/>
    <w:rsid w:val="23A542DC"/>
    <w:rsid w:val="2451145C"/>
    <w:rsid w:val="24941173"/>
    <w:rsid w:val="24F2EB72"/>
    <w:rsid w:val="270C133A"/>
    <w:rsid w:val="27264FA5"/>
    <w:rsid w:val="279CB97F"/>
    <w:rsid w:val="2A6F37BC"/>
    <w:rsid w:val="2B9F9587"/>
    <w:rsid w:val="2D29EFDA"/>
    <w:rsid w:val="2DD2E3ED"/>
    <w:rsid w:val="2E055091"/>
    <w:rsid w:val="2E4AC624"/>
    <w:rsid w:val="2F37684F"/>
    <w:rsid w:val="30957612"/>
    <w:rsid w:val="30B364E7"/>
    <w:rsid w:val="318C31AF"/>
    <w:rsid w:val="324F3548"/>
    <w:rsid w:val="3586D60A"/>
    <w:rsid w:val="360D5401"/>
    <w:rsid w:val="380E7BD8"/>
    <w:rsid w:val="3B27F392"/>
    <w:rsid w:val="3EE786CF"/>
    <w:rsid w:val="3FF4A425"/>
    <w:rsid w:val="3FFB64B5"/>
    <w:rsid w:val="431A99FA"/>
    <w:rsid w:val="442E25EB"/>
    <w:rsid w:val="44F64F43"/>
    <w:rsid w:val="45757989"/>
    <w:rsid w:val="476A4556"/>
    <w:rsid w:val="47DF2AE3"/>
    <w:rsid w:val="4804266F"/>
    <w:rsid w:val="4B39B4CE"/>
    <w:rsid w:val="4D2BB85E"/>
    <w:rsid w:val="4F838979"/>
    <w:rsid w:val="501E76B0"/>
    <w:rsid w:val="50D407DE"/>
    <w:rsid w:val="512D50C6"/>
    <w:rsid w:val="51431F24"/>
    <w:rsid w:val="523D38E1"/>
    <w:rsid w:val="53AC3E33"/>
    <w:rsid w:val="551F63A6"/>
    <w:rsid w:val="55376B4A"/>
    <w:rsid w:val="5560BF16"/>
    <w:rsid w:val="5565EDBB"/>
    <w:rsid w:val="575AE139"/>
    <w:rsid w:val="582B41F1"/>
    <w:rsid w:val="5B81DA44"/>
    <w:rsid w:val="5BF0F0E1"/>
    <w:rsid w:val="5C3391A7"/>
    <w:rsid w:val="5CBB8F11"/>
    <w:rsid w:val="5DF52C68"/>
    <w:rsid w:val="60C66C66"/>
    <w:rsid w:val="61216BF7"/>
    <w:rsid w:val="61285D6D"/>
    <w:rsid w:val="61285D6D"/>
    <w:rsid w:val="625B54CC"/>
    <w:rsid w:val="62F5216E"/>
    <w:rsid w:val="64458AAB"/>
    <w:rsid w:val="645FFE2F"/>
    <w:rsid w:val="66D5C8A0"/>
    <w:rsid w:val="67979EF1"/>
    <w:rsid w:val="67979EF1"/>
    <w:rsid w:val="697045DB"/>
    <w:rsid w:val="6AB61756"/>
    <w:rsid w:val="6DB94DDD"/>
    <w:rsid w:val="6EB81011"/>
    <w:rsid w:val="6EFF75DA"/>
    <w:rsid w:val="709E0659"/>
    <w:rsid w:val="7306176A"/>
    <w:rsid w:val="730E793F"/>
    <w:rsid w:val="732AF2AE"/>
    <w:rsid w:val="74AD1BC4"/>
    <w:rsid w:val="7880AC9E"/>
    <w:rsid w:val="7AD428A6"/>
    <w:rsid w:val="7AD428A6"/>
    <w:rsid w:val="7BBFFE13"/>
    <w:rsid w:val="7BE72DBA"/>
    <w:rsid w:val="7FF7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D18A"/>
  <w15:chartTrackingRefBased/>
  <w15:docId w15:val="{DB544BD8-0DD4-486D-A241-5D51F5EFAC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E6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18CE9D7FFAB499D104075F5EA6DD6" ma:contentTypeVersion="13" ma:contentTypeDescription="Create a new document." ma:contentTypeScope="" ma:versionID="ed1ca439e3441fbd080334910df73c04">
  <xsd:schema xmlns:xsd="http://www.w3.org/2001/XMLSchema" xmlns:xs="http://www.w3.org/2001/XMLSchema" xmlns:p="http://schemas.microsoft.com/office/2006/metadata/properties" xmlns:ns2="0fda847d-097c-45a6-81c5-bcbde5b43d60" xmlns:ns3="2fd77f20-79b7-4901-8d8c-5157de2368fa" targetNamespace="http://schemas.microsoft.com/office/2006/metadata/properties" ma:root="true" ma:fieldsID="70c61d4f9a74a01d01e33a88a0b03cdb" ns2:_="" ns3:_="">
    <xsd:import namespace="0fda847d-097c-45a6-81c5-bcbde5b43d60"/>
    <xsd:import namespace="2fd77f20-79b7-4901-8d8c-5157de236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a847d-097c-45a6-81c5-bcbde5b43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6feed62-3234-4991-b5e9-c4558904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77f20-79b7-4901-8d8c-5157de2368f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ff267a-5be0-483c-91dd-978c62f52b55}" ma:internalName="TaxCatchAll" ma:showField="CatchAllData" ma:web="2fd77f20-79b7-4901-8d8c-5157de236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da847d-097c-45a6-81c5-bcbde5b43d60">
      <Terms xmlns="http://schemas.microsoft.com/office/infopath/2007/PartnerControls"/>
    </lcf76f155ced4ddcb4097134ff3c332f>
    <TaxCatchAll xmlns="2fd77f20-79b7-4901-8d8c-5157de2368fa" xsi:nil="true"/>
  </documentManagement>
</p:properties>
</file>

<file path=customXml/itemProps1.xml><?xml version="1.0" encoding="utf-8"?>
<ds:datastoreItem xmlns:ds="http://schemas.openxmlformats.org/officeDocument/2006/customXml" ds:itemID="{521CB941-1490-44FD-AE72-014AB33E1CF1}"/>
</file>

<file path=customXml/itemProps2.xml><?xml version="1.0" encoding="utf-8"?>
<ds:datastoreItem xmlns:ds="http://schemas.openxmlformats.org/officeDocument/2006/customXml" ds:itemID="{78413E57-36F7-40BC-8AD1-7870CC24F4E4}"/>
</file>

<file path=customXml/itemProps3.xml><?xml version="1.0" encoding="utf-8"?>
<ds:datastoreItem xmlns:ds="http://schemas.openxmlformats.org/officeDocument/2006/customXml" ds:itemID="{55004041-D9E7-415F-A254-B9B73C5912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La Porte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GolfPOS</dc:creator>
  <keywords/>
  <dc:description/>
  <lastModifiedBy>Brister, David</lastModifiedBy>
  <revision>20</revision>
  <lastPrinted>2022-02-18T20:38:00.0000000Z</lastPrinted>
  <dcterms:created xsi:type="dcterms:W3CDTF">2021-02-12T19:25:00.0000000Z</dcterms:created>
  <dcterms:modified xsi:type="dcterms:W3CDTF">2026-05-28T14:32:29.1304341Z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0x01010025618CE9D7FFAB499D104075F5EA6DD6</vt:lpwstr>
  </property>
  <property fmtid="{D5CDD505-2E9C-101B-9397-08002B2CF9AE}" pid="3" name="Order">
    <vt:r8>645400</vt:r8>
  </property>
  <property fmtid="{D5CDD505-2E9C-101B-9397-08002B2CF9AE}" pid="4" name="MediaServiceImageTags">
    <vt:lpwstr/>
  </property>
</Properties>
</file>